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988" w:type="dxa"/>
        <w:tblInd w:w="-9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40"/>
        <w:gridCol w:w="5948"/>
      </w:tblGrid>
      <w:tr w:rsidR="000E55C6" w:rsidRPr="000E55C6" w14:paraId="5890E64D" w14:textId="77777777" w:rsidTr="00B17872">
        <w:tc>
          <w:tcPr>
            <w:tcW w:w="5040" w:type="dxa"/>
          </w:tcPr>
          <w:p w14:paraId="5F32586F" w14:textId="77777777" w:rsidR="003233C5" w:rsidRPr="000E55C6" w:rsidRDefault="00BF4552" w:rsidP="00B17872">
            <w:pPr>
              <w:jc w:val="center"/>
              <w:rPr>
                <w:rFonts w:ascii="Times New Roman" w:hAnsi="Times New Roman"/>
              </w:rPr>
            </w:pPr>
            <w:r w:rsidRPr="000E55C6">
              <w:rPr>
                <w:rFonts w:ascii="Times New Roman" w:hAnsi="Times New Roman"/>
              </w:rPr>
              <w:t>TRƯỜNG ĐẠI HỌC Y KHOA</w:t>
            </w:r>
          </w:p>
          <w:p w14:paraId="29777211" w14:textId="77777777" w:rsidR="003233C5" w:rsidRPr="000E55C6" w:rsidRDefault="00BF4552" w:rsidP="00B17872">
            <w:pPr>
              <w:jc w:val="center"/>
              <w:rPr>
                <w:rFonts w:ascii="Times New Roman" w:hAnsi="Times New Roman"/>
              </w:rPr>
            </w:pPr>
            <w:r w:rsidRPr="000E55C6">
              <w:rPr>
                <w:rFonts w:ascii="Times New Roman" w:hAnsi="Times New Roman"/>
              </w:rPr>
              <w:t>PHẠM NGỌC THẠCH</w:t>
            </w:r>
          </w:p>
          <w:p w14:paraId="665FC48C" w14:textId="1F454FDE" w:rsidR="003233C5" w:rsidRPr="000E55C6" w:rsidRDefault="00CA5B3B" w:rsidP="00B17872">
            <w:pPr>
              <w:ind w:left="-102" w:right="-10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ĐƠN VỊ: ……..</w:t>
            </w:r>
          </w:p>
          <w:p w14:paraId="03042EEA" w14:textId="6C4CBC3D" w:rsidR="003233C5" w:rsidRPr="000E55C6" w:rsidRDefault="00583F0D">
            <w:pPr>
              <w:jc w:val="center"/>
              <w:rPr>
                <w:rFonts w:ascii="Times New Roman" w:hAnsi="Times New Roman"/>
                <w:b/>
              </w:rPr>
            </w:pPr>
            <w:r w:rsidRPr="000E55C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DE6A98" wp14:editId="2FC4C1FD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49530</wp:posOffset>
                      </wp:positionV>
                      <wp:extent cx="638175" cy="0"/>
                      <wp:effectExtent l="0" t="0" r="0" b="0"/>
                      <wp:wrapNone/>
                      <wp:docPr id="78739987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5FD0707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3.9pt" to="144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E55C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1E0EE98" wp14:editId="5D2E4044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50800</wp:posOffset>
                      </wp:positionV>
                      <wp:extent cx="0" cy="12700"/>
                      <wp:effectExtent l="0" t="0" r="0" b="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66575" y="3780000"/>
                                <a:ext cx="958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50800</wp:posOffset>
                      </wp:positionV>
                      <wp:extent cx="0" cy="12700"/>
                      <wp:effectExtent b="0" l="0" r="0" t="0"/>
                      <wp:wrapNone/>
                      <wp:docPr id="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2888ABE" w14:textId="0ACCD3F5" w:rsidR="003233C5" w:rsidRPr="000E55C6" w:rsidRDefault="003233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8" w:type="dxa"/>
          </w:tcPr>
          <w:p w14:paraId="5B3F7CA8" w14:textId="77777777" w:rsidR="003233C5" w:rsidRPr="000E55C6" w:rsidRDefault="00BF4552">
            <w:pPr>
              <w:jc w:val="center"/>
              <w:rPr>
                <w:rFonts w:ascii="Times New Roman" w:hAnsi="Times New Roman"/>
                <w:b/>
              </w:rPr>
            </w:pPr>
            <w:r w:rsidRPr="000E55C6">
              <w:rPr>
                <w:rFonts w:ascii="Times New Roman" w:hAnsi="Times New Roman"/>
                <w:b/>
              </w:rPr>
              <w:t>CỘNG HÒA XÃ HỘI CHỦ NGHĨA VIỆT NAM</w:t>
            </w:r>
          </w:p>
          <w:p w14:paraId="2D9E1D83" w14:textId="77777777" w:rsidR="003233C5" w:rsidRPr="000E55C6" w:rsidRDefault="00BF45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5C6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14:paraId="25DEF452" w14:textId="6AB74B3F" w:rsidR="003233C5" w:rsidRPr="000E55C6" w:rsidRDefault="00583F0D">
            <w:pPr>
              <w:jc w:val="center"/>
              <w:rPr>
                <w:rFonts w:ascii="Times New Roman" w:hAnsi="Times New Roman"/>
                <w:i/>
              </w:rPr>
            </w:pPr>
            <w:r w:rsidRPr="000E55C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CE9545" wp14:editId="391071A0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52070</wp:posOffset>
                      </wp:positionV>
                      <wp:extent cx="2258949" cy="0"/>
                      <wp:effectExtent l="0" t="0" r="0" b="0"/>
                      <wp:wrapNone/>
                      <wp:docPr id="17814892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894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88082AE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05pt,4.1pt" to="232.9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E55C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2646511" wp14:editId="70861A62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38100</wp:posOffset>
                      </wp:positionV>
                      <wp:extent cx="0" cy="12700"/>
                      <wp:effectExtent l="0" t="0" r="0" b="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42700" y="3780000"/>
                                <a:ext cx="2006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38100</wp:posOffset>
                      </wp:positionV>
                      <wp:extent cx="0" cy="12700"/>
                      <wp:effectExtent b="0" l="0" r="0" t="0"/>
                      <wp:wrapNone/>
                      <wp:docPr id="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54FBD6F" w14:textId="77777777" w:rsidR="003233C5" w:rsidRPr="000E55C6" w:rsidRDefault="003233C5">
            <w:pPr>
              <w:jc w:val="center"/>
              <w:rPr>
                <w:rFonts w:ascii="Times New Roman" w:hAnsi="Times New Roman"/>
                <w:i/>
              </w:rPr>
            </w:pPr>
          </w:p>
          <w:p w14:paraId="0F234EC0" w14:textId="3004A1DC" w:rsidR="003233C5" w:rsidRPr="000E55C6" w:rsidRDefault="00BF4552" w:rsidP="00C81125">
            <w:pPr>
              <w:jc w:val="center"/>
              <w:rPr>
                <w:rFonts w:ascii="Times New Roman" w:hAnsi="Times New Roman"/>
                <w:i/>
              </w:rPr>
            </w:pPr>
            <w:r w:rsidRPr="000E55C6">
              <w:rPr>
                <w:rFonts w:ascii="Times New Roman" w:hAnsi="Times New Roman"/>
                <w:i/>
              </w:rPr>
              <w:t>Thành phố Hồ C</w:t>
            </w:r>
            <w:r w:rsidR="00225BE5" w:rsidRPr="000E55C6">
              <w:rPr>
                <w:rFonts w:ascii="Times New Roman" w:hAnsi="Times New Roman"/>
                <w:i/>
              </w:rPr>
              <w:t xml:space="preserve">hí Minh, ngày </w:t>
            </w:r>
            <w:r w:rsidR="00B17872" w:rsidRPr="000E55C6">
              <w:rPr>
                <w:rFonts w:ascii="Times New Roman" w:hAnsi="Times New Roman"/>
                <w:i/>
              </w:rPr>
              <w:t xml:space="preserve">   </w:t>
            </w:r>
            <w:r w:rsidR="00225BE5" w:rsidRPr="000E55C6">
              <w:rPr>
                <w:rFonts w:ascii="Times New Roman" w:hAnsi="Times New Roman"/>
                <w:i/>
              </w:rPr>
              <w:t xml:space="preserve"> tháng</w:t>
            </w:r>
            <w:r w:rsidR="0035664B">
              <w:rPr>
                <w:rFonts w:ascii="Times New Roman" w:hAnsi="Times New Roman"/>
                <w:i/>
              </w:rPr>
              <w:t xml:space="preserve"> 7</w:t>
            </w:r>
            <w:r w:rsidR="00CA5B3B">
              <w:rPr>
                <w:rFonts w:ascii="Times New Roman" w:hAnsi="Times New Roman"/>
                <w:i/>
              </w:rPr>
              <w:t xml:space="preserve"> </w:t>
            </w:r>
            <w:r w:rsidR="00225BE5" w:rsidRPr="000E55C6">
              <w:rPr>
                <w:rFonts w:ascii="Times New Roman" w:hAnsi="Times New Roman"/>
                <w:i/>
              </w:rPr>
              <w:t>năm 202</w:t>
            </w:r>
            <w:r w:rsidR="00A93D62">
              <w:rPr>
                <w:rFonts w:ascii="Times New Roman" w:hAnsi="Times New Roman"/>
                <w:i/>
              </w:rPr>
              <w:t>5</w:t>
            </w:r>
          </w:p>
        </w:tc>
      </w:tr>
    </w:tbl>
    <w:p w14:paraId="49E00DE9" w14:textId="77777777" w:rsidR="003233C5" w:rsidRPr="000E55C6" w:rsidRDefault="003233C5">
      <w:pPr>
        <w:spacing w:before="120"/>
        <w:jc w:val="both"/>
        <w:rPr>
          <w:rFonts w:ascii="Times New Roman" w:hAnsi="Times New Roman"/>
        </w:rPr>
      </w:pPr>
    </w:p>
    <w:p w14:paraId="338279BD" w14:textId="77777777" w:rsidR="003233C5" w:rsidRPr="000E55C6" w:rsidRDefault="00BF4552">
      <w:pPr>
        <w:jc w:val="center"/>
        <w:rPr>
          <w:rFonts w:ascii="Times New Roman" w:hAnsi="Times New Roman"/>
          <w:b/>
          <w:sz w:val="28"/>
          <w:szCs w:val="28"/>
        </w:rPr>
      </w:pPr>
      <w:r w:rsidRPr="000E55C6">
        <w:rPr>
          <w:rFonts w:ascii="Times New Roman" w:hAnsi="Times New Roman"/>
          <w:b/>
          <w:sz w:val="28"/>
          <w:szCs w:val="28"/>
        </w:rPr>
        <w:t>BÁO CÁO</w:t>
      </w:r>
    </w:p>
    <w:p w14:paraId="324134AD" w14:textId="77777777" w:rsidR="0067184E" w:rsidRDefault="00CA5B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Về việc cải tiến </w:t>
      </w:r>
      <w:r w:rsidR="0071183A">
        <w:rPr>
          <w:rFonts w:ascii="Times New Roman" w:hAnsi="Times New Roman"/>
          <w:b/>
          <w:sz w:val="28"/>
          <w:szCs w:val="28"/>
        </w:rPr>
        <w:t xml:space="preserve">của đơn vị </w:t>
      </w:r>
      <w:r>
        <w:rPr>
          <w:rFonts w:ascii="Times New Roman" w:hAnsi="Times New Roman"/>
          <w:b/>
          <w:sz w:val="28"/>
          <w:szCs w:val="28"/>
        </w:rPr>
        <w:t xml:space="preserve">sau đánh giá nội bộ </w:t>
      </w:r>
      <w:r w:rsidR="0067184E">
        <w:rPr>
          <w:rFonts w:ascii="Times New Roman" w:hAnsi="Times New Roman"/>
          <w:b/>
          <w:sz w:val="28"/>
          <w:szCs w:val="28"/>
        </w:rPr>
        <w:t xml:space="preserve">theo </w:t>
      </w:r>
    </w:p>
    <w:p w14:paraId="2F851630" w14:textId="3BB88E8B" w:rsidR="003233C5" w:rsidRPr="000E55C6" w:rsidRDefault="006718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tiêu chuẩn </w:t>
      </w:r>
      <w:r w:rsidR="00CA5B3B">
        <w:rPr>
          <w:rFonts w:ascii="Times New Roman" w:hAnsi="Times New Roman"/>
          <w:b/>
          <w:sz w:val="28"/>
          <w:szCs w:val="28"/>
        </w:rPr>
        <w:t>ISO 9001:2015</w:t>
      </w:r>
    </w:p>
    <w:p w14:paraId="1FB0F0B4" w14:textId="77770620" w:rsidR="003233C5" w:rsidRPr="000E55C6" w:rsidRDefault="00583F0D" w:rsidP="00EE3CE7">
      <w:pPr>
        <w:spacing w:after="12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0E55C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32FD33" wp14:editId="46E5D9AF">
                <wp:simplePos x="0" y="0"/>
                <wp:positionH relativeFrom="column">
                  <wp:posOffset>2285121</wp:posOffset>
                </wp:positionH>
                <wp:positionV relativeFrom="paragraph">
                  <wp:posOffset>31457</wp:posOffset>
                </wp:positionV>
                <wp:extent cx="1276350" cy="0"/>
                <wp:effectExtent l="0" t="0" r="0" b="0"/>
                <wp:wrapNone/>
                <wp:docPr id="144561902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6B5B0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95pt,2.5pt" to="280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Pr="000E55C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3AF204E" wp14:editId="5077302B">
                <wp:simplePos x="0" y="0"/>
                <wp:positionH relativeFrom="column">
                  <wp:posOffset>2451100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84025" y="3780000"/>
                          <a:ext cx="11239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2451100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A1723E7" w14:textId="5D551671" w:rsidR="0071183A" w:rsidRPr="0071183A" w:rsidRDefault="0071183A" w:rsidP="0071183A">
      <w:pPr>
        <w:spacing w:before="120" w:after="120" w:line="36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I. </w:t>
      </w:r>
      <w:r w:rsidRPr="000338BF">
        <w:rPr>
          <w:rFonts w:ascii="Times New Roman" w:hAnsi="Times New Roman"/>
          <w:b/>
          <w:sz w:val="26"/>
          <w:szCs w:val="26"/>
        </w:rPr>
        <w:t>Kết quả đạt được</w:t>
      </w:r>
    </w:p>
    <w:tbl>
      <w:tblPr>
        <w:tblStyle w:val="TableGrid"/>
        <w:tblW w:w="10530" w:type="dxa"/>
        <w:tblInd w:w="-905" w:type="dxa"/>
        <w:tblLook w:val="04A0" w:firstRow="1" w:lastRow="0" w:firstColumn="1" w:lastColumn="0" w:noHBand="0" w:noVBand="1"/>
      </w:tblPr>
      <w:tblGrid>
        <w:gridCol w:w="720"/>
        <w:gridCol w:w="2700"/>
        <w:gridCol w:w="3600"/>
        <w:gridCol w:w="1980"/>
        <w:gridCol w:w="1530"/>
      </w:tblGrid>
      <w:tr w:rsidR="00CF115A" w14:paraId="2CD3B537" w14:textId="278FE2B2" w:rsidTr="00E25815">
        <w:tc>
          <w:tcPr>
            <w:tcW w:w="720" w:type="dxa"/>
            <w:vAlign w:val="center"/>
          </w:tcPr>
          <w:p w14:paraId="43CF9607" w14:textId="6F1D0745" w:rsidR="00CF115A" w:rsidRPr="0071183A" w:rsidRDefault="00CF115A" w:rsidP="00CF11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700" w:type="dxa"/>
            <w:vAlign w:val="center"/>
          </w:tcPr>
          <w:p w14:paraId="6F231E2B" w14:textId="7C12B24A" w:rsidR="00CF115A" w:rsidRDefault="00E25815" w:rsidP="00CF11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Hành động</w:t>
            </w:r>
            <w:r w:rsidR="00CF115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3222D84F" w14:textId="1A8A1CD1" w:rsidR="00CF115A" w:rsidRDefault="00CF115A" w:rsidP="00CF11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1183A">
              <w:rPr>
                <w:rFonts w:ascii="Times New Roman" w:hAnsi="Times New Roman"/>
                <w:b/>
                <w:sz w:val="26"/>
                <w:szCs w:val="26"/>
              </w:rPr>
              <w:t>khắc phục</w:t>
            </w:r>
            <w:r w:rsidR="00E25815">
              <w:rPr>
                <w:rFonts w:ascii="Times New Roman" w:hAnsi="Times New Roman"/>
                <w:b/>
                <w:sz w:val="26"/>
                <w:szCs w:val="26"/>
              </w:rPr>
              <w:t>/Hành động phòng ngừa/Hành động cải tiến</w:t>
            </w:r>
          </w:p>
          <w:p w14:paraId="0C4DD6A0" w14:textId="77777777" w:rsidR="00DB771C" w:rsidRDefault="00CF115A" w:rsidP="00CF11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15A">
              <w:rPr>
                <w:rFonts w:ascii="Times New Roman" w:hAnsi="Times New Roman"/>
                <w:sz w:val="26"/>
                <w:szCs w:val="26"/>
              </w:rPr>
              <w:t xml:space="preserve">(trích trong báo cáo kết quả đánh giá nội bộ tháng 6 năm 2025 </w:t>
            </w:r>
          </w:p>
          <w:p w14:paraId="1174AC3F" w14:textId="513228A3" w:rsidR="00CF115A" w:rsidRPr="0071183A" w:rsidRDefault="00CF115A" w:rsidP="00CF11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CF115A">
              <w:rPr>
                <w:rFonts w:ascii="Times New Roman" w:hAnsi="Times New Roman"/>
                <w:sz w:val="26"/>
                <w:szCs w:val="26"/>
              </w:rPr>
              <w:t>của Trường)</w:t>
            </w:r>
          </w:p>
        </w:tc>
        <w:tc>
          <w:tcPr>
            <w:tcW w:w="3600" w:type="dxa"/>
            <w:vAlign w:val="center"/>
          </w:tcPr>
          <w:p w14:paraId="1F6AC015" w14:textId="77777777" w:rsidR="00CF115A" w:rsidRDefault="00CF115A" w:rsidP="00CF11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Tình trạng </w:t>
            </w:r>
          </w:p>
          <w:p w14:paraId="696A6495" w14:textId="24A9C156" w:rsidR="00CF115A" w:rsidRDefault="00CF115A" w:rsidP="00CF11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thực hiện</w:t>
            </w:r>
          </w:p>
          <w:p w14:paraId="4400A04A" w14:textId="446E2946" w:rsidR="00CF115A" w:rsidRPr="00CF115A" w:rsidRDefault="00DB771C" w:rsidP="00E258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(đ</w:t>
            </w:r>
            <w:r w:rsidR="00E25815">
              <w:rPr>
                <w:rFonts w:ascii="Times New Roman" w:hAnsi="Times New Roman"/>
                <w:sz w:val="26"/>
                <w:szCs w:val="26"/>
              </w:rPr>
              <w:t xml:space="preserve">ánh dấu </w:t>
            </w:r>
            <w:r w:rsidR="00E25815">
              <w:rPr>
                <w:rFonts w:ascii="Segoe UI Symbol" w:hAnsi="Segoe UI Symbol" w:cs="Segoe UI Symbol"/>
              </w:rPr>
              <w:t>☑</w:t>
            </w:r>
            <w:r w:rsidR="00E25815">
              <w:t>)</w:t>
            </w:r>
          </w:p>
        </w:tc>
        <w:tc>
          <w:tcPr>
            <w:tcW w:w="1980" w:type="dxa"/>
            <w:vAlign w:val="center"/>
          </w:tcPr>
          <w:p w14:paraId="08F4C04E" w14:textId="77777777" w:rsidR="00CF115A" w:rsidRDefault="00CF115A" w:rsidP="00CF11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1183A">
              <w:rPr>
                <w:rFonts w:ascii="Times New Roman" w:hAnsi="Times New Roman"/>
                <w:b/>
                <w:sz w:val="26"/>
                <w:szCs w:val="26"/>
              </w:rPr>
              <w:t xml:space="preserve">Minh chứng </w:t>
            </w:r>
          </w:p>
          <w:p w14:paraId="69DBC5EF" w14:textId="77777777" w:rsidR="00E25815" w:rsidRDefault="00CF115A" w:rsidP="00CF11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1183A">
              <w:rPr>
                <w:rFonts w:ascii="Times New Roman" w:hAnsi="Times New Roman"/>
                <w:b/>
                <w:sz w:val="26"/>
                <w:szCs w:val="26"/>
              </w:rPr>
              <w:t>đính kèm</w:t>
            </w:r>
            <w:r w:rsidR="00E2581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28A3DEE5" w14:textId="77777777" w:rsidR="00E25815" w:rsidRDefault="00E25815" w:rsidP="00CF11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815">
              <w:rPr>
                <w:rFonts w:ascii="Times New Roman" w:hAnsi="Times New Roman"/>
                <w:sz w:val="26"/>
                <w:szCs w:val="26"/>
              </w:rPr>
              <w:t xml:space="preserve">(đã và đang </w:t>
            </w:r>
          </w:p>
          <w:p w14:paraId="67120196" w14:textId="0F2F678A" w:rsidR="00CF115A" w:rsidRPr="0071183A" w:rsidRDefault="00E25815" w:rsidP="00CF11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5815">
              <w:rPr>
                <w:rFonts w:ascii="Times New Roman" w:hAnsi="Times New Roman"/>
                <w:sz w:val="26"/>
                <w:szCs w:val="26"/>
              </w:rPr>
              <w:t>thực hiện)</w:t>
            </w:r>
          </w:p>
        </w:tc>
        <w:tc>
          <w:tcPr>
            <w:tcW w:w="1530" w:type="dxa"/>
            <w:vAlign w:val="center"/>
          </w:tcPr>
          <w:p w14:paraId="55F88826" w14:textId="197212EF" w:rsidR="00CF115A" w:rsidRPr="0071183A" w:rsidRDefault="00CF115A" w:rsidP="00CF11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  <w:r w:rsidR="00E2581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25815" w:rsidRPr="00E25815">
              <w:rPr>
                <w:rFonts w:ascii="Times New Roman" w:hAnsi="Times New Roman"/>
                <w:sz w:val="26"/>
                <w:szCs w:val="26"/>
              </w:rPr>
              <w:t>(giải trình nếu chưa thực hiện)</w:t>
            </w:r>
          </w:p>
        </w:tc>
      </w:tr>
      <w:tr w:rsidR="00CF115A" w14:paraId="24B6311E" w14:textId="3A8C1091" w:rsidTr="00E25815">
        <w:tc>
          <w:tcPr>
            <w:tcW w:w="720" w:type="dxa"/>
          </w:tcPr>
          <w:p w14:paraId="670A0C29" w14:textId="30184B98" w:rsidR="00CF115A" w:rsidRDefault="00CF115A" w:rsidP="0071183A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00" w:type="dxa"/>
          </w:tcPr>
          <w:p w14:paraId="50DBCE41" w14:textId="0DBB5720" w:rsidR="00CF115A" w:rsidRDefault="00CF115A" w:rsidP="006D6A66">
            <w:pPr>
              <w:spacing w:before="120"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0" w:type="dxa"/>
          </w:tcPr>
          <w:p w14:paraId="1B847433" w14:textId="42360FA4" w:rsidR="00E25815" w:rsidRDefault="00E25815" w:rsidP="006D6A66">
            <w:pPr>
              <w:spacing w:before="120"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Đã [    ]   Đang [    ]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Chưa [    </w:t>
            </w:r>
            <w:r>
              <w:rPr>
                <w:rFonts w:ascii="Times New Roman" w:hAnsi="Times New Roman"/>
                <w:sz w:val="26"/>
                <w:szCs w:val="26"/>
              </w:rPr>
              <w:t>]</w:t>
            </w:r>
          </w:p>
        </w:tc>
        <w:tc>
          <w:tcPr>
            <w:tcW w:w="1980" w:type="dxa"/>
          </w:tcPr>
          <w:p w14:paraId="436A812C" w14:textId="77777777" w:rsidR="00CF115A" w:rsidRDefault="00CF115A" w:rsidP="006D6A66">
            <w:pPr>
              <w:spacing w:before="120"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14:paraId="2A6460B2" w14:textId="77777777" w:rsidR="00CF115A" w:rsidRDefault="00CF115A" w:rsidP="006D6A66">
            <w:pPr>
              <w:spacing w:before="120"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5815" w14:paraId="22AA442F" w14:textId="67DE5438" w:rsidTr="00E25815">
        <w:tc>
          <w:tcPr>
            <w:tcW w:w="720" w:type="dxa"/>
          </w:tcPr>
          <w:p w14:paraId="0E454DA1" w14:textId="75DCBA2D" w:rsidR="00E25815" w:rsidRDefault="00E25815" w:rsidP="00E25815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700" w:type="dxa"/>
          </w:tcPr>
          <w:p w14:paraId="7C870D9B" w14:textId="0781812D" w:rsidR="00E25815" w:rsidRDefault="00E25815" w:rsidP="00E25815">
            <w:pPr>
              <w:spacing w:before="120"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0" w:type="dxa"/>
          </w:tcPr>
          <w:p w14:paraId="6421FEF9" w14:textId="6E4E07F3" w:rsidR="00E25815" w:rsidRDefault="00E25815" w:rsidP="00E25815">
            <w:pPr>
              <w:spacing w:before="120"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3D4">
              <w:rPr>
                <w:rFonts w:ascii="Times New Roman" w:hAnsi="Times New Roman"/>
                <w:sz w:val="26"/>
                <w:szCs w:val="26"/>
              </w:rPr>
              <w:t>Đã [    ]   Đang [    ]   Chưa [    ]</w:t>
            </w:r>
          </w:p>
        </w:tc>
        <w:tc>
          <w:tcPr>
            <w:tcW w:w="1980" w:type="dxa"/>
          </w:tcPr>
          <w:p w14:paraId="073F867B" w14:textId="77777777" w:rsidR="00E25815" w:rsidRDefault="00E25815" w:rsidP="00E25815">
            <w:pPr>
              <w:spacing w:before="120"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14:paraId="5751D417" w14:textId="77777777" w:rsidR="00E25815" w:rsidRDefault="00E25815" w:rsidP="00E25815">
            <w:pPr>
              <w:spacing w:before="120"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5815" w14:paraId="103232EC" w14:textId="794257D6" w:rsidTr="00E25815">
        <w:tc>
          <w:tcPr>
            <w:tcW w:w="720" w:type="dxa"/>
          </w:tcPr>
          <w:p w14:paraId="3F77994B" w14:textId="64142243" w:rsidR="00E25815" w:rsidRDefault="00E25815" w:rsidP="00E25815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00" w:type="dxa"/>
          </w:tcPr>
          <w:p w14:paraId="7906891A" w14:textId="13BFC865" w:rsidR="00E25815" w:rsidRDefault="00E25815" w:rsidP="00E25815">
            <w:pPr>
              <w:spacing w:before="120"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0" w:type="dxa"/>
          </w:tcPr>
          <w:p w14:paraId="0AC695F9" w14:textId="3FB09347" w:rsidR="00E25815" w:rsidRDefault="00E25815" w:rsidP="00E25815">
            <w:pPr>
              <w:spacing w:before="120"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3D4">
              <w:rPr>
                <w:rFonts w:ascii="Times New Roman" w:hAnsi="Times New Roman"/>
                <w:sz w:val="26"/>
                <w:szCs w:val="26"/>
              </w:rPr>
              <w:t>Đã [    ]   Đang [    ]   Chưa [    ]</w:t>
            </w:r>
          </w:p>
        </w:tc>
        <w:tc>
          <w:tcPr>
            <w:tcW w:w="1980" w:type="dxa"/>
          </w:tcPr>
          <w:p w14:paraId="7F7417BE" w14:textId="77777777" w:rsidR="00E25815" w:rsidRDefault="00E25815" w:rsidP="00E25815">
            <w:pPr>
              <w:spacing w:before="120"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14:paraId="013092A6" w14:textId="77777777" w:rsidR="00E25815" w:rsidRDefault="00E25815" w:rsidP="00E25815">
            <w:pPr>
              <w:spacing w:before="120"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115A" w14:paraId="64E79694" w14:textId="3F769EFB" w:rsidTr="00E25815">
        <w:tc>
          <w:tcPr>
            <w:tcW w:w="720" w:type="dxa"/>
          </w:tcPr>
          <w:p w14:paraId="32ED64DA" w14:textId="18D112A1" w:rsidR="00CF115A" w:rsidRDefault="00CF115A" w:rsidP="0071183A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700" w:type="dxa"/>
          </w:tcPr>
          <w:p w14:paraId="5842C387" w14:textId="77777777" w:rsidR="00CF115A" w:rsidRDefault="00CF115A" w:rsidP="006D6A66">
            <w:pPr>
              <w:spacing w:before="120"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0" w:type="dxa"/>
          </w:tcPr>
          <w:p w14:paraId="14540510" w14:textId="77777777" w:rsidR="00CF115A" w:rsidRDefault="00CF115A" w:rsidP="006D6A66">
            <w:pPr>
              <w:spacing w:before="120"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7652E351" w14:textId="77777777" w:rsidR="00CF115A" w:rsidRDefault="00CF115A" w:rsidP="006D6A66">
            <w:pPr>
              <w:spacing w:before="120"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14:paraId="44BDD143" w14:textId="77777777" w:rsidR="00CF115A" w:rsidRDefault="00CF115A" w:rsidP="006D6A66">
            <w:pPr>
              <w:spacing w:before="120"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07FB378" w14:textId="50ABD9C7" w:rsidR="003233C5" w:rsidRDefault="00CA5B3B" w:rsidP="0071183A">
      <w:pPr>
        <w:spacing w:before="120" w:after="120" w:line="36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</w:t>
      </w:r>
      <w:r w:rsidR="00583F0D" w:rsidRPr="000348A6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 xml:space="preserve">Đề xuất, góp ý </w:t>
      </w:r>
    </w:p>
    <w:p w14:paraId="1876D1CA" w14:textId="348BCCF2" w:rsidR="0067184E" w:rsidRPr="0067184E" w:rsidRDefault="0067184E" w:rsidP="0067184E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…….</w:t>
      </w:r>
    </w:p>
    <w:p w14:paraId="77CACE02" w14:textId="29411458" w:rsidR="00583F0D" w:rsidRPr="000348A6" w:rsidRDefault="00BF4552" w:rsidP="0081041A">
      <w:pPr>
        <w:spacing w:before="120" w:after="12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348A6">
        <w:rPr>
          <w:rFonts w:ascii="Times New Roman" w:hAnsi="Times New Roman"/>
          <w:sz w:val="26"/>
          <w:szCs w:val="26"/>
        </w:rPr>
        <w:t xml:space="preserve">Trên đây là báo cáo </w:t>
      </w:r>
      <w:r w:rsidR="0081041A">
        <w:rPr>
          <w:rFonts w:ascii="Times New Roman" w:hAnsi="Times New Roman"/>
          <w:sz w:val="26"/>
          <w:szCs w:val="26"/>
        </w:rPr>
        <w:t xml:space="preserve">về việc </w:t>
      </w:r>
      <w:r w:rsidR="00CA5B3B" w:rsidRPr="0067184E">
        <w:rPr>
          <w:rFonts w:ascii="Times New Roman" w:hAnsi="Times New Roman"/>
          <w:sz w:val="28"/>
          <w:szCs w:val="28"/>
        </w:rPr>
        <w:t xml:space="preserve">cải tiến sau đánh giá nội bộ </w:t>
      </w:r>
      <w:r w:rsidR="0067184E">
        <w:rPr>
          <w:rFonts w:ascii="Times New Roman" w:hAnsi="Times New Roman"/>
          <w:sz w:val="28"/>
          <w:szCs w:val="28"/>
        </w:rPr>
        <w:t xml:space="preserve">theo tiêu chuẩn </w:t>
      </w:r>
      <w:r w:rsidR="00CA5B3B" w:rsidRPr="0067184E">
        <w:rPr>
          <w:rFonts w:ascii="Times New Roman" w:hAnsi="Times New Roman"/>
          <w:sz w:val="28"/>
          <w:szCs w:val="28"/>
        </w:rPr>
        <w:t>ISO 9001:2015</w:t>
      </w:r>
      <w:r w:rsidR="00544160">
        <w:rPr>
          <w:rFonts w:ascii="Times New Roman" w:hAnsi="Times New Roman"/>
          <w:sz w:val="26"/>
          <w:szCs w:val="26"/>
        </w:rPr>
        <w:t xml:space="preserve"> </w:t>
      </w:r>
      <w:r w:rsidR="00966F78" w:rsidRPr="000348A6">
        <w:rPr>
          <w:rFonts w:ascii="Times New Roman" w:hAnsi="Times New Roman"/>
          <w:sz w:val="26"/>
          <w:szCs w:val="26"/>
        </w:rPr>
        <w:t>của</w:t>
      </w:r>
      <w:r w:rsidR="00CA5B3B">
        <w:rPr>
          <w:rFonts w:ascii="Times New Roman" w:hAnsi="Times New Roman"/>
          <w:sz w:val="26"/>
          <w:szCs w:val="26"/>
        </w:rPr>
        <w:t>………………………</w:t>
      </w:r>
      <w:r w:rsidRPr="000348A6">
        <w:rPr>
          <w:rFonts w:ascii="Times New Roman" w:hAnsi="Times New Roman"/>
          <w:sz w:val="26"/>
          <w:szCs w:val="26"/>
        </w:rPr>
        <w:t>./.</w:t>
      </w:r>
    </w:p>
    <w:p w14:paraId="2CE3D4AB" w14:textId="77777777" w:rsidR="003233C5" w:rsidRPr="000E55C6" w:rsidRDefault="003233C5">
      <w:pPr>
        <w:spacing w:before="120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1"/>
        <w:tblW w:w="9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50"/>
        <w:gridCol w:w="5130"/>
      </w:tblGrid>
      <w:tr w:rsidR="000E55C6" w:rsidRPr="000E55C6" w14:paraId="4AC86294" w14:textId="77777777" w:rsidTr="0098736E">
        <w:trPr>
          <w:trHeight w:val="2147"/>
        </w:trPr>
        <w:tc>
          <w:tcPr>
            <w:tcW w:w="4050" w:type="dxa"/>
          </w:tcPr>
          <w:p w14:paraId="3B6274E5" w14:textId="77777777" w:rsidR="003233C5" w:rsidRPr="00E430EA" w:rsidRDefault="00BF455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0EA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  <w:p w14:paraId="0B172A14" w14:textId="77777777" w:rsidR="00CA5B3B" w:rsidRDefault="00BF45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430E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CA5B3B">
              <w:rPr>
                <w:rFonts w:ascii="Times New Roman" w:hAnsi="Times New Roman"/>
                <w:sz w:val="22"/>
                <w:szCs w:val="22"/>
              </w:rPr>
              <w:t>BGH (để báo cáo)</w:t>
            </w:r>
          </w:p>
          <w:p w14:paraId="2FF53E5A" w14:textId="7DABD66B" w:rsidR="007854D7" w:rsidRPr="00E430EA" w:rsidRDefault="00CA5B3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Phòng BĐCL</w:t>
            </w:r>
            <w:r w:rsidR="007854D7" w:rsidRPr="00E430EA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3C31F8DF" w14:textId="6E383691" w:rsidR="003233C5" w:rsidRPr="000E55C6" w:rsidRDefault="00BF4552" w:rsidP="003E47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0E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216B96" w:rsidRPr="00E430EA">
              <w:rPr>
                <w:rFonts w:ascii="Times New Roman" w:hAnsi="Times New Roman"/>
                <w:sz w:val="22"/>
                <w:szCs w:val="22"/>
              </w:rPr>
              <w:t xml:space="preserve">Lưu: </w:t>
            </w:r>
            <w:r w:rsidR="00CA5B3B">
              <w:rPr>
                <w:rFonts w:ascii="Times New Roman" w:hAnsi="Times New Roman"/>
                <w:sz w:val="22"/>
                <w:szCs w:val="22"/>
              </w:rPr>
              <w:t>VT, …..</w:t>
            </w:r>
            <w:r w:rsidRPr="00E430E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130" w:type="dxa"/>
          </w:tcPr>
          <w:p w14:paraId="60957022" w14:textId="0D63FD6B" w:rsidR="003233C5" w:rsidRPr="000E55C6" w:rsidRDefault="00CA5B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LÃNH ĐẠO ĐƠN VỊ </w:t>
            </w:r>
          </w:p>
          <w:p w14:paraId="5807CFBE" w14:textId="7EA13166" w:rsidR="00524023" w:rsidRPr="0067184E" w:rsidRDefault="0067184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7184E">
              <w:rPr>
                <w:rFonts w:ascii="Times New Roman" w:hAnsi="Times New Roman"/>
                <w:i/>
                <w:sz w:val="28"/>
                <w:szCs w:val="28"/>
              </w:rPr>
              <w:t>(Ký và ghi rõ họ tên)</w:t>
            </w:r>
          </w:p>
          <w:p w14:paraId="6E6DFFA9" w14:textId="77777777" w:rsidR="00524023" w:rsidRDefault="005240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997E5E3" w14:textId="77777777" w:rsidR="00005BB1" w:rsidRPr="000E55C6" w:rsidRDefault="0000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283A305" w14:textId="77777777" w:rsidR="00524023" w:rsidRPr="000E55C6" w:rsidRDefault="005240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E63590" w14:textId="77777777" w:rsidR="00524023" w:rsidRPr="000E55C6" w:rsidRDefault="005240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6E99A12" w14:textId="39CEABE1" w:rsidR="00524023" w:rsidRPr="0098736E" w:rsidRDefault="00524023" w:rsidP="00CA5B3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E975079" w14:textId="53081254" w:rsidR="006422BC" w:rsidRPr="000E55C6" w:rsidRDefault="006422BC" w:rsidP="000E55C6">
      <w:pPr>
        <w:spacing w:before="120"/>
        <w:jc w:val="both"/>
        <w:rPr>
          <w:rFonts w:ascii="Times New Roman" w:hAnsi="Times New Roman"/>
          <w:sz w:val="20"/>
          <w:szCs w:val="20"/>
        </w:rPr>
      </w:pPr>
    </w:p>
    <w:sectPr w:rsidR="006422BC" w:rsidRPr="000E55C6" w:rsidSect="00F72B11">
      <w:headerReference w:type="default" r:id="rId12"/>
      <w:pgSz w:w="11907" w:h="16840"/>
      <w:pgMar w:top="1138" w:right="1138" w:bottom="1138" w:left="1699" w:header="720" w:footer="720" w:gutter="0"/>
      <w:pgNumType w:start="1"/>
      <w:cols w:space="720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2AC9B56" w16cid:durableId="326A9F67"/>
  <w16cid:commentId w16cid:paraId="4E047212" w16cid:durableId="6B4F29A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D3F6B" w14:textId="77777777" w:rsidR="004E611C" w:rsidRDefault="004E611C" w:rsidP="00CC7C8B">
      <w:r>
        <w:separator/>
      </w:r>
    </w:p>
  </w:endnote>
  <w:endnote w:type="continuationSeparator" w:id="0">
    <w:p w14:paraId="1ABA8486" w14:textId="77777777" w:rsidR="004E611C" w:rsidRDefault="004E611C" w:rsidP="00CC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6B4CA" w14:textId="77777777" w:rsidR="004E611C" w:rsidRDefault="004E611C" w:rsidP="00CC7C8B">
      <w:r>
        <w:separator/>
      </w:r>
    </w:p>
  </w:footnote>
  <w:footnote w:type="continuationSeparator" w:id="0">
    <w:p w14:paraId="56DE6A87" w14:textId="77777777" w:rsidR="004E611C" w:rsidRDefault="004E611C" w:rsidP="00CC7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47204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036BDE" w14:textId="25E7CDD3" w:rsidR="00942175" w:rsidRDefault="00942175">
        <w:pPr>
          <w:pStyle w:val="Header"/>
          <w:jc w:val="center"/>
        </w:pPr>
        <w:r w:rsidRPr="00125AD0">
          <w:rPr>
            <w:rFonts w:ascii="Times New Roman" w:hAnsi="Times New Roman"/>
            <w:sz w:val="26"/>
            <w:szCs w:val="26"/>
          </w:rPr>
          <w:fldChar w:fldCharType="begin"/>
        </w:r>
        <w:r w:rsidRPr="00125AD0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125AD0">
          <w:rPr>
            <w:rFonts w:ascii="Times New Roman" w:hAnsi="Times New Roman"/>
            <w:sz w:val="26"/>
            <w:szCs w:val="26"/>
          </w:rPr>
          <w:fldChar w:fldCharType="separate"/>
        </w:r>
        <w:r w:rsidR="00E25815">
          <w:rPr>
            <w:rFonts w:ascii="Times New Roman" w:hAnsi="Times New Roman"/>
            <w:noProof/>
            <w:sz w:val="26"/>
            <w:szCs w:val="26"/>
          </w:rPr>
          <w:t>2</w:t>
        </w:r>
        <w:r w:rsidRPr="00125AD0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14:paraId="68F90772" w14:textId="77777777" w:rsidR="00942175" w:rsidRDefault="0094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E45BF"/>
    <w:multiLevelType w:val="hybridMultilevel"/>
    <w:tmpl w:val="EDD2383A"/>
    <w:lvl w:ilvl="0" w:tplc="0FA22C2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7F129B"/>
    <w:multiLevelType w:val="hybridMultilevel"/>
    <w:tmpl w:val="4C98C10C"/>
    <w:lvl w:ilvl="0" w:tplc="14185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CD6A48"/>
    <w:multiLevelType w:val="hybridMultilevel"/>
    <w:tmpl w:val="844E1516"/>
    <w:lvl w:ilvl="0" w:tplc="80E8A9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D21879"/>
    <w:multiLevelType w:val="hybridMultilevel"/>
    <w:tmpl w:val="3CF024EE"/>
    <w:lvl w:ilvl="0" w:tplc="640215D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CD51986"/>
    <w:multiLevelType w:val="hybridMultilevel"/>
    <w:tmpl w:val="4E4E60AE"/>
    <w:lvl w:ilvl="0" w:tplc="D8A49DC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B7E1882"/>
    <w:multiLevelType w:val="hybridMultilevel"/>
    <w:tmpl w:val="FC420E90"/>
    <w:lvl w:ilvl="0" w:tplc="A07C2B8C">
      <w:start w:val="1"/>
      <w:numFmt w:val="upperRoman"/>
      <w:lvlText w:val="%1."/>
      <w:lvlJc w:val="left"/>
      <w:pPr>
        <w:ind w:left="1287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6707F45"/>
    <w:multiLevelType w:val="hybridMultilevel"/>
    <w:tmpl w:val="DB9CA468"/>
    <w:lvl w:ilvl="0" w:tplc="979CD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C5"/>
    <w:rsid w:val="00005BB1"/>
    <w:rsid w:val="00016778"/>
    <w:rsid w:val="000338BF"/>
    <w:rsid w:val="00033E69"/>
    <w:rsid w:val="000348A6"/>
    <w:rsid w:val="00053DA7"/>
    <w:rsid w:val="00070A3F"/>
    <w:rsid w:val="00090C2C"/>
    <w:rsid w:val="000972DC"/>
    <w:rsid w:val="000A4F3F"/>
    <w:rsid w:val="000B62CB"/>
    <w:rsid w:val="000D4AB5"/>
    <w:rsid w:val="000E55C6"/>
    <w:rsid w:val="0010021C"/>
    <w:rsid w:val="00101673"/>
    <w:rsid w:val="00125AD0"/>
    <w:rsid w:val="00126341"/>
    <w:rsid w:val="001309F1"/>
    <w:rsid w:val="001341AB"/>
    <w:rsid w:val="00150BFD"/>
    <w:rsid w:val="00170959"/>
    <w:rsid w:val="00170BEC"/>
    <w:rsid w:val="001829C0"/>
    <w:rsid w:val="001B0BA4"/>
    <w:rsid w:val="00207C76"/>
    <w:rsid w:val="00216B96"/>
    <w:rsid w:val="00225BE5"/>
    <w:rsid w:val="00230BCA"/>
    <w:rsid w:val="00262334"/>
    <w:rsid w:val="0027124B"/>
    <w:rsid w:val="0027759C"/>
    <w:rsid w:val="002A61A4"/>
    <w:rsid w:val="002C4A9B"/>
    <w:rsid w:val="002D058C"/>
    <w:rsid w:val="002F394B"/>
    <w:rsid w:val="003233C5"/>
    <w:rsid w:val="0035664B"/>
    <w:rsid w:val="003718C2"/>
    <w:rsid w:val="003966FC"/>
    <w:rsid w:val="003A1861"/>
    <w:rsid w:val="003E477F"/>
    <w:rsid w:val="00436273"/>
    <w:rsid w:val="004A1F39"/>
    <w:rsid w:val="004C3EA0"/>
    <w:rsid w:val="004D3AA1"/>
    <w:rsid w:val="004E1437"/>
    <w:rsid w:val="004E1A56"/>
    <w:rsid w:val="004E611C"/>
    <w:rsid w:val="004F3BB9"/>
    <w:rsid w:val="00511C5B"/>
    <w:rsid w:val="005132A1"/>
    <w:rsid w:val="00524023"/>
    <w:rsid w:val="00544160"/>
    <w:rsid w:val="00570BE1"/>
    <w:rsid w:val="00583F0D"/>
    <w:rsid w:val="005B19BC"/>
    <w:rsid w:val="005C00CA"/>
    <w:rsid w:val="005E1783"/>
    <w:rsid w:val="005F55ED"/>
    <w:rsid w:val="00601779"/>
    <w:rsid w:val="00602BC4"/>
    <w:rsid w:val="00611779"/>
    <w:rsid w:val="006161F7"/>
    <w:rsid w:val="006422BC"/>
    <w:rsid w:val="006441BB"/>
    <w:rsid w:val="0064455E"/>
    <w:rsid w:val="00653154"/>
    <w:rsid w:val="0067184E"/>
    <w:rsid w:val="0067506B"/>
    <w:rsid w:val="006775D7"/>
    <w:rsid w:val="00691350"/>
    <w:rsid w:val="006C0B3E"/>
    <w:rsid w:val="006D36D6"/>
    <w:rsid w:val="006D6A66"/>
    <w:rsid w:val="006E33BF"/>
    <w:rsid w:val="00705275"/>
    <w:rsid w:val="0071183A"/>
    <w:rsid w:val="00712FD8"/>
    <w:rsid w:val="00724672"/>
    <w:rsid w:val="007274FD"/>
    <w:rsid w:val="00766523"/>
    <w:rsid w:val="00777E89"/>
    <w:rsid w:val="007854D7"/>
    <w:rsid w:val="00795464"/>
    <w:rsid w:val="007B7956"/>
    <w:rsid w:val="007C3A3B"/>
    <w:rsid w:val="0081041A"/>
    <w:rsid w:val="00812EA4"/>
    <w:rsid w:val="00896B35"/>
    <w:rsid w:val="008A1C32"/>
    <w:rsid w:val="008A631B"/>
    <w:rsid w:val="008D589A"/>
    <w:rsid w:val="009137C4"/>
    <w:rsid w:val="00942175"/>
    <w:rsid w:val="00945070"/>
    <w:rsid w:val="00966F78"/>
    <w:rsid w:val="0098736E"/>
    <w:rsid w:val="009A53D8"/>
    <w:rsid w:val="009B1DF6"/>
    <w:rsid w:val="009C18AA"/>
    <w:rsid w:val="009C5181"/>
    <w:rsid w:val="00A06D00"/>
    <w:rsid w:val="00A40BBB"/>
    <w:rsid w:val="00A4278C"/>
    <w:rsid w:val="00A6549D"/>
    <w:rsid w:val="00A8140D"/>
    <w:rsid w:val="00A93D62"/>
    <w:rsid w:val="00A95DE5"/>
    <w:rsid w:val="00AA61F7"/>
    <w:rsid w:val="00AB4D34"/>
    <w:rsid w:val="00AD656B"/>
    <w:rsid w:val="00AD72D1"/>
    <w:rsid w:val="00AD7D19"/>
    <w:rsid w:val="00B04375"/>
    <w:rsid w:val="00B14446"/>
    <w:rsid w:val="00B17872"/>
    <w:rsid w:val="00B4360D"/>
    <w:rsid w:val="00B51108"/>
    <w:rsid w:val="00B72F80"/>
    <w:rsid w:val="00B864A6"/>
    <w:rsid w:val="00B94BD4"/>
    <w:rsid w:val="00BB1D52"/>
    <w:rsid w:val="00BC02F0"/>
    <w:rsid w:val="00BE5708"/>
    <w:rsid w:val="00BF36B7"/>
    <w:rsid w:val="00BF4552"/>
    <w:rsid w:val="00C21DD8"/>
    <w:rsid w:val="00C22A86"/>
    <w:rsid w:val="00C440F7"/>
    <w:rsid w:val="00C66913"/>
    <w:rsid w:val="00C81125"/>
    <w:rsid w:val="00C93D4B"/>
    <w:rsid w:val="00CA5B3B"/>
    <w:rsid w:val="00CB1239"/>
    <w:rsid w:val="00CB60AB"/>
    <w:rsid w:val="00CC488F"/>
    <w:rsid w:val="00CC7C8B"/>
    <w:rsid w:val="00CD27C4"/>
    <w:rsid w:val="00CD27F7"/>
    <w:rsid w:val="00CF115A"/>
    <w:rsid w:val="00D07FF5"/>
    <w:rsid w:val="00D40607"/>
    <w:rsid w:val="00D62D0D"/>
    <w:rsid w:val="00D901C1"/>
    <w:rsid w:val="00DB771C"/>
    <w:rsid w:val="00DD6C65"/>
    <w:rsid w:val="00DE1A26"/>
    <w:rsid w:val="00DF3B5E"/>
    <w:rsid w:val="00DF5055"/>
    <w:rsid w:val="00E25815"/>
    <w:rsid w:val="00E360F6"/>
    <w:rsid w:val="00E430EA"/>
    <w:rsid w:val="00E723A9"/>
    <w:rsid w:val="00EC46E7"/>
    <w:rsid w:val="00EE3CE7"/>
    <w:rsid w:val="00F335EF"/>
    <w:rsid w:val="00F4335C"/>
    <w:rsid w:val="00F53D87"/>
    <w:rsid w:val="00F72B11"/>
    <w:rsid w:val="00F778AC"/>
    <w:rsid w:val="00F77D93"/>
    <w:rsid w:val="00F84D60"/>
    <w:rsid w:val="00F9663C"/>
    <w:rsid w:val="00FB158C"/>
    <w:rsid w:val="00FC5126"/>
    <w:rsid w:val="00FC51EE"/>
    <w:rsid w:val="00FE769E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446B3"/>
  <w15:docId w15:val="{A551BF2D-4CDD-4EBA-892C-23538F1F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5CB"/>
    <w:rPr>
      <w:rFonts w:ascii="VNI-Times" w:hAnsi="VNI-Time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8038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4941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A06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54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4C5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E0948"/>
    <w:rPr>
      <w:rFonts w:ascii="VNI-Times" w:eastAsia="Times New Roman" w:hAnsi="VNI-Times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E0948"/>
    <w:rPr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6"/>
      <w:szCs w:val="26"/>
    </w:rPr>
    <w:tblPr>
      <w:tblStyleRowBandSize w:val="1"/>
      <w:tblStyleColBandSize w:val="1"/>
    </w:tblPr>
  </w:style>
  <w:style w:type="table" w:customStyle="1" w:styleId="a0">
    <w:basedOn w:val="TableNormal"/>
    <w:rPr>
      <w:sz w:val="26"/>
      <w:szCs w:val="26"/>
    </w:rPr>
    <w:tblPr>
      <w:tblStyleRowBandSize w:val="1"/>
      <w:tblStyleColBandSize w:val="1"/>
    </w:tblPr>
  </w:style>
  <w:style w:type="table" w:customStyle="1" w:styleId="a1">
    <w:basedOn w:val="TableNormal"/>
    <w:rPr>
      <w:sz w:val="26"/>
      <w:szCs w:val="26"/>
    </w:rPr>
    <w:tblPr>
      <w:tblStyleRowBandSize w:val="1"/>
      <w:tblStyleColBandSize w:val="1"/>
    </w:tblPr>
  </w:style>
  <w:style w:type="character" w:customStyle="1" w:styleId="ng-scope">
    <w:name w:val="ng-scope"/>
    <w:basedOn w:val="DefaultParagraphFont"/>
    <w:rsid w:val="00583F0D"/>
  </w:style>
  <w:style w:type="character" w:customStyle="1" w:styleId="ng-binding">
    <w:name w:val="ng-binding"/>
    <w:basedOn w:val="DefaultParagraphFont"/>
    <w:rsid w:val="00583F0D"/>
  </w:style>
  <w:style w:type="paragraph" w:styleId="Header">
    <w:name w:val="header"/>
    <w:basedOn w:val="Normal"/>
    <w:link w:val="HeaderChar"/>
    <w:uiPriority w:val="99"/>
    <w:unhideWhenUsed/>
    <w:rsid w:val="00CC7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C8B"/>
    <w:rPr>
      <w:rFonts w:ascii="VNI-Times" w:hAnsi="VNI-Times"/>
    </w:rPr>
  </w:style>
  <w:style w:type="paragraph" w:styleId="Footer">
    <w:name w:val="footer"/>
    <w:basedOn w:val="Normal"/>
    <w:link w:val="FooterChar"/>
    <w:uiPriority w:val="99"/>
    <w:unhideWhenUsed/>
    <w:rsid w:val="00CC7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C8B"/>
    <w:rPr>
      <w:rFonts w:ascii="VNI-Times" w:hAnsi="VNI-Times"/>
    </w:rPr>
  </w:style>
  <w:style w:type="character" w:styleId="CommentReference">
    <w:name w:val="annotation reference"/>
    <w:basedOn w:val="DefaultParagraphFont"/>
    <w:uiPriority w:val="99"/>
    <w:semiHidden/>
    <w:unhideWhenUsed/>
    <w:rsid w:val="00942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1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175"/>
    <w:rPr>
      <w:rFonts w:ascii="VNI-Times" w:hAnsi="VNI-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175"/>
    <w:rPr>
      <w:rFonts w:ascii="VNI-Times" w:hAnsi="VNI-Time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yZ/4rX0YjBzOmbNJeZg7vc3XzA==">CgMxLjA4AHIhMWRjZXhuM2dzOVRiOHhyTmVaQUZfWXozaGpyUjZuaDR2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8FED1E-3886-4DA9-B4EB-0019238A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Le Phuong Thy</dc:creator>
  <cp:lastModifiedBy>Admin</cp:lastModifiedBy>
  <cp:revision>7</cp:revision>
  <cp:lastPrinted>2025-07-15T02:50:00Z</cp:lastPrinted>
  <dcterms:created xsi:type="dcterms:W3CDTF">2025-07-15T02:09:00Z</dcterms:created>
  <dcterms:modified xsi:type="dcterms:W3CDTF">2025-07-15T03:04:00Z</dcterms:modified>
</cp:coreProperties>
</file>